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B85" w:rsidRPr="00E131A7" w:rsidRDefault="006D0D67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E131A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Joote</w:t>
      </w:r>
      <w:proofErr w:type="spellEnd"/>
      <w:r w:rsidRPr="00E131A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Do, </w:t>
      </w:r>
      <w:proofErr w:type="spellStart"/>
      <w:r w:rsidRPr="00E131A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Paise</w:t>
      </w:r>
      <w:proofErr w:type="spellEnd"/>
      <w:r w:rsidRPr="00E131A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Lo - Hum </w:t>
      </w:r>
      <w:proofErr w:type="spellStart"/>
      <w:r w:rsidRPr="00E131A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Aapke</w:t>
      </w:r>
      <w:proofErr w:type="spellEnd"/>
      <w:r w:rsidRPr="00E131A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131A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Hain</w:t>
      </w:r>
      <w:proofErr w:type="spellEnd"/>
      <w:r w:rsidRPr="00E131A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131A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Koun</w:t>
      </w:r>
      <w:proofErr w:type="spellEnd"/>
      <w:r w:rsidRPr="00E131A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..!</w:t>
      </w:r>
    </w:p>
    <w:p w:rsidR="00E131A7" w:rsidRPr="00E131A7" w:rsidRDefault="00E131A7" w:rsidP="00E131A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131A7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E131A7" w:rsidRPr="00E131A7" w:rsidRDefault="00E131A7" w:rsidP="00E131A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131A7">
        <w:rPr>
          <w:rFonts w:ascii="Verdana" w:eastAsia="Times New Roman" w:hAnsi="Verdana" w:cs="Times New Roman"/>
          <w:color w:val="000000"/>
          <w:sz w:val="16"/>
          <w:szCs w:val="16"/>
        </w:rPr>
        <w:t>Music: </w:t>
      </w:r>
      <w:proofErr w:type="spellStart"/>
      <w:r w:rsidRPr="00E131A7">
        <w:rPr>
          <w:rFonts w:ascii="Verdana" w:eastAsia="Times New Roman" w:hAnsi="Verdana" w:cs="Times New Roman"/>
          <w:color w:val="000000"/>
          <w:sz w:val="16"/>
          <w:szCs w:val="16"/>
        </w:rPr>
        <w:t>Raam-Laxman</w:t>
      </w:r>
      <w:proofErr w:type="spellEnd"/>
      <w:r w:rsidRPr="00E131A7">
        <w:rPr>
          <w:rFonts w:ascii="Verdana" w:eastAsia="Times New Roman" w:hAnsi="Verdana" w:cs="Times New Roman"/>
          <w:color w:val="000000"/>
          <w:sz w:val="16"/>
          <w:szCs w:val="16"/>
        </w:rPr>
        <w:br/>
        <w:t>Lyrics: </w:t>
      </w:r>
      <w:proofErr w:type="spellStart"/>
      <w:r w:rsidRPr="00E131A7">
        <w:rPr>
          <w:rFonts w:ascii="Verdana" w:eastAsia="Times New Roman" w:hAnsi="Verdana" w:cs="Times New Roman"/>
          <w:color w:val="000000"/>
          <w:sz w:val="16"/>
          <w:szCs w:val="16"/>
        </w:rPr>
        <w:t>Ravinder</w:t>
      </w:r>
      <w:proofErr w:type="spellEnd"/>
      <w:r w:rsidRPr="00E131A7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Times New Roman"/>
          <w:color w:val="000000"/>
          <w:sz w:val="16"/>
          <w:szCs w:val="16"/>
        </w:rPr>
        <w:t>Rawal</w:t>
      </w:r>
      <w:proofErr w:type="spellEnd"/>
      <w:r w:rsidRPr="00E131A7">
        <w:rPr>
          <w:rFonts w:ascii="Verdana" w:eastAsia="Times New Roman" w:hAnsi="Verdana" w:cs="Times New Roman"/>
          <w:color w:val="000000"/>
          <w:sz w:val="16"/>
          <w:szCs w:val="16"/>
        </w:rPr>
        <w:br/>
        <w:t>Label: </w:t>
      </w:r>
      <w:proofErr w:type="spellStart"/>
      <w:r w:rsidRPr="00E131A7">
        <w:rPr>
          <w:rFonts w:ascii="Verdana" w:eastAsia="Times New Roman" w:hAnsi="Verdana" w:cs="Times New Roman"/>
          <w:color w:val="000000"/>
          <w:sz w:val="16"/>
          <w:szCs w:val="16"/>
        </w:rPr>
        <w:t>Saregama</w:t>
      </w:r>
      <w:proofErr w:type="spellEnd"/>
      <w:r w:rsidRPr="00E131A7">
        <w:rPr>
          <w:rFonts w:ascii="Verdana" w:eastAsia="Times New Roman" w:hAnsi="Verdana" w:cs="Times New Roman"/>
          <w:color w:val="000000"/>
          <w:sz w:val="16"/>
          <w:szCs w:val="16"/>
        </w:rPr>
        <w:br/>
        <w:t>Singers: </w:t>
      </w:r>
      <w:proofErr w:type="spellStart"/>
      <w:r w:rsidRPr="00986B2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Lata</w:t>
      </w:r>
      <w:proofErr w:type="spellEnd"/>
      <w:r w:rsidRPr="00986B2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986B2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Mangeshkar</w:t>
      </w:r>
      <w:proofErr w:type="spellEnd"/>
      <w:r w:rsidRPr="00986B2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, S. P. </w:t>
      </w:r>
      <w:proofErr w:type="spellStart"/>
      <w:r w:rsidRPr="00986B2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Balasubrahmanyam</w:t>
      </w:r>
      <w:proofErr w:type="spellEnd"/>
    </w:p>
    <w:p w:rsidR="00E131A7" w:rsidRPr="00E131A7" w:rsidRDefault="00E131A7" w:rsidP="00E131A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</w:p>
    <w:p w:rsidR="00E131A7" w:rsidRPr="00E131A7" w:rsidRDefault="00E131A7" w:rsidP="00E13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Dulhe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Saaliyon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O Hare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Dupatte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Waaliyon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(x2</w:t>
      </w:r>
      <w:proofErr w:type="gramStart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 sister-in-laws of the groom! O the ones with a green </w:t>
      </w:r>
      <w:proofErr w:type="spellStart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dupatta</w:t>
      </w:r>
      <w:proofErr w:type="spellEnd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!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  <w:t>(</w:t>
      </w:r>
      <w:proofErr w:type="spellStart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>Dupatta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is a cloth covering the top of a dress and sometimes even used a veil)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Dedo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Paise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Lelo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Give the shoes back, and take the money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Hey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Hey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Dulhan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Dewar,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Dikhlao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Yun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Tevar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 brother of the groom! Don’t act brashly in this way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Paise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Dedo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Lelo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(x2</w:t>
      </w:r>
      <w:proofErr w:type="gramStart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Give the money, and take back the shoes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Do,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Paise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Lo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Give the shoes back, and take the money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Hey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Hey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Aji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Note Gino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Ji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Start counting notes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(of money)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Lao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Bring the shoes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(first)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Zidd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Chhodo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Ji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Stop being stubborn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Lao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Bring the shoes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(first)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Fraud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Hain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 You think that we are frauds?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Jaano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only know this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(whether You are honest or fraud)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Akdu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You’re very stubborn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Jo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Maano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Jo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Maano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Jo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Maano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Whatever You feel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Aji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Bat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Badhegi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talks will escalate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Badh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Do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 it escalate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Maang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Chadhegi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bidding will increase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Chadh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Do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 it escalate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Ado Na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Aise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Don’t be stubborn in this way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Pehle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First bring the shoes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Pehle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Paise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First give money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Pehle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Pehle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First bring the shoes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Jute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Liye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Hain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Churaaya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Koyi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Zevar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We’ve just taken shoes and not stolen any </w:t>
      </w:r>
      <w:proofErr w:type="spellStart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jewellery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Dulhan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Dewar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Dikhlao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Yun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Tevar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 brother of the groom! Don’t act brashly in this way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Paise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Dedo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Lelo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>Give the money, and take back the shoes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Do,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Paise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Lo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Give the shoes back, and take the money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Hey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Hey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Kuch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Thanda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Pee Lo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Drink some cold beverage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Mood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I’m not in a mood for it 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Dahi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Bade Lo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Eat </w:t>
      </w:r>
      <w:proofErr w:type="spellStart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Dahi</w:t>
      </w:r>
      <w:proofErr w:type="spellEnd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Bade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  <w:t>(Indian Snack)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Mood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not in a mood for it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Kulfi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Kha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Lo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Eat </w:t>
      </w:r>
      <w:proofErr w:type="spellStart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Kulfi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  <w:t>(Indian Ice-Cream)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Bahut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Kha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Chuke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I’ve eaten a lot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Paan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Kha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Lo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Eat </w:t>
      </w:r>
      <w:proofErr w:type="spellStart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Paan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  <w:t>(Indian mouth freshener)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Bahut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Kha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Chuke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Bahut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Kha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Chuke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Bahut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Kha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Chuke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I’ve eaten a lot, I've eaten a lot, I've eaten a lot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Aji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Ras-Malayi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Here’s </w:t>
      </w:r>
      <w:proofErr w:type="spellStart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Ras-Malayi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  <w:t>(Indian Sweet)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Aapke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Liye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Just for You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Itni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Mithayi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All these sweets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Aapke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Liye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Just for You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Pehle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Give me shoes first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Khayenge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Will You eat them or what?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Aapki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Marzi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Your choice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Na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Na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Tauba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Oh my! Don’t do that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Kisi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Betuke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Shayar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Besuri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Qawwaliyon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 </w:t>
      </w:r>
      <w:proofErr w:type="spellStart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unmelodies</w:t>
      </w:r>
      <w:proofErr w:type="spellEnd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Qawwalis</w:t>
      </w:r>
      <w:proofErr w:type="spellEnd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/poems of some trashy poet!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  <w:t>(</w:t>
      </w:r>
      <w:proofErr w:type="spellStart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>Qawwali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is a form of Sufi devotional music, made of couplets of poems</w:t>
      </w:r>
      <w:proofErr w:type="gramStart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>,</w:t>
      </w:r>
      <w:proofErr w:type="gram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  <w:t>with hidden, deep, yet highly significant meaning)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Dulhe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Saaliyon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Hare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Dupatte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Waaliyon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 sister-in-laws of the groom! O the ones with a green </w:t>
      </w:r>
      <w:proofErr w:type="spellStart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dupatta</w:t>
      </w:r>
      <w:proofErr w:type="spellEnd"/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!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Dedo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Paise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Lelo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Give the shoes back, and take the money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Hey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Hey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Hey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Hey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Hey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, Hey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Joote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Do, </w:t>
      </w:r>
      <w:proofErr w:type="spellStart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>Paise</w:t>
      </w:r>
      <w:proofErr w:type="spellEnd"/>
      <w:r w:rsidRPr="00E131A7">
        <w:rPr>
          <w:rFonts w:ascii="Verdana" w:eastAsia="Times New Roman" w:hAnsi="Verdana" w:cs="Courier New"/>
          <w:color w:val="FF0000"/>
          <w:sz w:val="16"/>
          <w:szCs w:val="16"/>
        </w:rPr>
        <w:t xml:space="preserve"> Lo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E131A7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86B2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Give the shoes back, and take the money</w:t>
      </w:r>
    </w:p>
    <w:p w:rsidR="00E131A7" w:rsidRDefault="00E131A7"/>
    <w:p w:rsidR="00E131A7" w:rsidRPr="00E131A7" w:rsidRDefault="00E131A7">
      <w:pPr>
        <w:rPr>
          <w:b/>
          <w:bCs/>
        </w:rPr>
      </w:pPr>
      <w:r w:rsidRPr="00E131A7">
        <w:rPr>
          <w:b/>
          <w:bCs/>
        </w:rPr>
        <w:t xml:space="preserve">Translation: </w:t>
      </w:r>
      <w:proofErr w:type="spellStart"/>
      <w:r w:rsidRPr="00E131A7">
        <w:rPr>
          <w:b/>
          <w:bCs/>
        </w:rPr>
        <w:t>Rahil</w:t>
      </w:r>
      <w:proofErr w:type="spellEnd"/>
      <w:r w:rsidRPr="00E131A7">
        <w:rPr>
          <w:b/>
          <w:bCs/>
        </w:rPr>
        <w:t xml:space="preserve"> </w:t>
      </w:r>
      <w:proofErr w:type="spellStart"/>
      <w:r w:rsidRPr="00E131A7">
        <w:rPr>
          <w:b/>
          <w:bCs/>
        </w:rPr>
        <w:t>Bhavsar</w:t>
      </w:r>
      <w:proofErr w:type="spellEnd"/>
    </w:p>
    <w:p w:rsidR="00E131A7" w:rsidRPr="00E131A7" w:rsidRDefault="00E131A7">
      <w:pPr>
        <w:rPr>
          <w:b/>
          <w:bCs/>
        </w:rPr>
      </w:pPr>
      <w:r w:rsidRPr="00E131A7">
        <w:rPr>
          <w:b/>
          <w:bCs/>
        </w:rPr>
        <w:t>(www.BollyNook.com)</w:t>
      </w:r>
    </w:p>
    <w:sectPr w:rsidR="00E131A7" w:rsidRPr="00E131A7" w:rsidSect="00697B8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0D67"/>
    <w:rsid w:val="00697B85"/>
    <w:rsid w:val="006D0D67"/>
    <w:rsid w:val="00986B2F"/>
    <w:rsid w:val="00E13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B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131A7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131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131A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2013-12-12T14:09:00Z</dcterms:created>
  <dcterms:modified xsi:type="dcterms:W3CDTF">2013-12-12T14:28:00Z</dcterms:modified>
</cp:coreProperties>
</file>